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8"/>
        <w:gridCol w:w="563"/>
        <w:gridCol w:w="570"/>
        <w:gridCol w:w="11"/>
        <w:gridCol w:w="750"/>
        <w:gridCol w:w="850"/>
        <w:gridCol w:w="142"/>
        <w:gridCol w:w="425"/>
        <w:gridCol w:w="426"/>
        <w:gridCol w:w="283"/>
        <w:gridCol w:w="1985"/>
        <w:gridCol w:w="441"/>
        <w:gridCol w:w="834"/>
        <w:gridCol w:w="1722"/>
      </w:tblGrid>
      <w:tr w:rsidR="00321DD8" w14:paraId="729280D6" w14:textId="77777777" w:rsidTr="00321DD8">
        <w:trPr>
          <w:trHeight w:val="537"/>
          <w:jc w:val="center"/>
        </w:trPr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D4A5C4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/>
                <w:color w:val="000000" w:themeColor="text1"/>
                <w:lang w:val="it-IT"/>
              </w:rPr>
              <w:t>NOTIFICADOR</w:t>
            </w:r>
          </w:p>
          <w:p w14:paraId="28E84B03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val="it-IT"/>
              </w:rPr>
              <w:t>REPORTER</w:t>
            </w:r>
          </w:p>
        </w:tc>
      </w:tr>
      <w:tr w:rsidR="00321DD8" w14:paraId="6C987F0A" w14:textId="77777777" w:rsidTr="00321DD8">
        <w:trPr>
          <w:trHeight w:val="5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9658E45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eastAsia="Arial Unicode MS" w:hAnsi="Arial" w:cs="Arial"/>
                <w:color w:val="000000" w:themeColor="text1"/>
                <w:lang w:val="en-US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CLIENTE</w:t>
            </w:r>
          </w:p>
          <w:p w14:paraId="480FE913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</w:rPr>
              <w:t>CUSTOMER</w:t>
            </w:r>
          </w:p>
        </w:tc>
        <w:tc>
          <w:tcPr>
            <w:tcW w:w="9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490F" w14:textId="77777777" w:rsidR="00321DD8" w:rsidRDefault="00321DD8" w:rsidP="00321DD8">
            <w:pPr>
              <w:jc w:val="center"/>
              <w:rPr>
                <w:rFonts w:ascii="Arial" w:eastAsia="Times New Roman" w:hAnsi="Arial" w:cs="Arial"/>
                <w:color w:val="000000" w:themeColor="text1"/>
                <w:lang w:val="it-IT"/>
              </w:rPr>
            </w:pPr>
          </w:p>
        </w:tc>
      </w:tr>
      <w:tr w:rsidR="00321DD8" w14:paraId="3124E822" w14:textId="77777777" w:rsidTr="00321DD8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14EA47C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eastAsia="Arial Unicode MS" w:hAnsi="Arial" w:cs="Arial"/>
                <w:color w:val="000000" w:themeColor="text1"/>
                <w:lang w:val="it-IT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val="it-IT"/>
              </w:rPr>
              <w:t>NOME</w:t>
            </w:r>
          </w:p>
          <w:p w14:paraId="3108FAA5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eastAsia="Arial Unicode MS" w:hAnsi="Arial" w:cs="Arial"/>
                <w:color w:val="000000" w:themeColor="text1"/>
                <w:lang w:val="it-IT"/>
              </w:rPr>
            </w:pPr>
            <w:r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NAME</w:t>
            </w:r>
          </w:p>
        </w:tc>
        <w:tc>
          <w:tcPr>
            <w:tcW w:w="91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5E5D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center"/>
              <w:rPr>
                <w:rFonts w:ascii="Arial" w:eastAsia="Times New Roman" w:hAnsi="Arial" w:cs="Arial"/>
                <w:color w:val="000000" w:themeColor="text1"/>
                <w:lang w:val="it-IT"/>
              </w:rPr>
            </w:pPr>
          </w:p>
        </w:tc>
      </w:tr>
      <w:tr w:rsidR="00321DD8" w:rsidRPr="00321DD8" w14:paraId="219B9361" w14:textId="77777777" w:rsidTr="00321DD8">
        <w:trPr>
          <w:trHeight w:val="5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EA2BBA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 w:themeColor="text1"/>
                <w:lang w:val="es-ES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  <w:lang w:val="es-ES"/>
              </w:rPr>
              <w:t>TITULO</w:t>
            </w:r>
          </w:p>
          <w:p w14:paraId="059C7470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 w:themeColor="text1"/>
                <w:lang w:val="es-ES"/>
              </w:rPr>
            </w:pPr>
            <w:r>
              <w:rPr>
                <w:rFonts w:ascii="Arial" w:eastAsia="Arial Unicode MS" w:hAnsi="Arial" w:cs="Arial"/>
                <w:bCs/>
                <w:i/>
                <w:iCs/>
                <w:color w:val="000000" w:themeColor="text1"/>
                <w:sz w:val="16"/>
                <w:szCs w:val="16"/>
                <w:lang w:val="es-ES"/>
              </w:rPr>
              <w:t>TITLE</w:t>
            </w:r>
          </w:p>
        </w:tc>
        <w:tc>
          <w:tcPr>
            <w:tcW w:w="91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9586" w14:textId="77777777" w:rsidR="00321DD8" w:rsidRDefault="00321DD8" w:rsidP="00321DD8">
            <w:pPr>
              <w:tabs>
                <w:tab w:val="left" w:pos="4536"/>
              </w:tabs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Médico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Farmacêutico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Enfermeiro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Doente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Outro_____________________</w:t>
            </w:r>
          </w:p>
          <w:p w14:paraId="49140F4B" w14:textId="77777777" w:rsidR="00321DD8" w:rsidRDefault="00321DD8" w:rsidP="00321DD8">
            <w:pPr>
              <w:tabs>
                <w:tab w:val="left" w:pos="4536"/>
              </w:tabs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Doctor             Pharmacist                Nurse                     Patient             Other</w:t>
            </w:r>
          </w:p>
        </w:tc>
      </w:tr>
      <w:tr w:rsidR="00321DD8" w14:paraId="37B3576B" w14:textId="77777777" w:rsidTr="00321DD8">
        <w:trPr>
          <w:trHeight w:val="5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71AFA0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TELEFONE</w:t>
            </w:r>
          </w:p>
          <w:p w14:paraId="6C6B8096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PHONE NUMBER</w:t>
            </w:r>
            <w:r>
              <w:rPr>
                <w:rFonts w:ascii="Arial" w:hAnsi="Arial" w:cs="Arial"/>
                <w:color w:val="000000" w:themeColor="text1"/>
                <w:lang w:val="it-IT"/>
              </w:rPr>
              <w:t xml:space="preserve">                                                         </w:t>
            </w: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F72C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87366A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iCs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it-IT"/>
              </w:rPr>
              <w:t>E-MAIL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5BD9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321DD8" w:rsidRPr="00321DD8" w14:paraId="3B97B3BD" w14:textId="77777777" w:rsidTr="00321DD8">
        <w:trPr>
          <w:trHeight w:val="197"/>
          <w:jc w:val="center"/>
        </w:trPr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62D7790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/>
                <w:color w:val="000000" w:themeColor="text1"/>
                <w:lang w:val="it-IT"/>
              </w:rPr>
              <w:t>FUNCIONÁRIO BAXTER QUE REPORTA A RECLAMAÇÃO</w:t>
            </w:r>
          </w:p>
          <w:p w14:paraId="4950CB65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val="it-IT"/>
              </w:rPr>
              <w:t>BAXTER EMPLOYEE REPORTING THE COMPLAINT</w:t>
            </w:r>
          </w:p>
        </w:tc>
      </w:tr>
      <w:tr w:rsidR="00321DD8" w14:paraId="1750A25B" w14:textId="77777777" w:rsidTr="00321DD8">
        <w:trPr>
          <w:trHeight w:val="62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D72F87" w14:textId="77777777" w:rsidR="00321DD8" w:rsidRDefault="00321DD8" w:rsidP="00321D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eastAsia="Arial Unicode MS" w:hAnsi="Arial" w:cs="Arial"/>
                <w:bCs/>
                <w:color w:val="000000" w:themeColor="text1"/>
              </w:rPr>
              <w:t>NOME</w:t>
            </w:r>
          </w:p>
          <w:p w14:paraId="6B472E06" w14:textId="77777777" w:rsidR="00321DD8" w:rsidRDefault="00321DD8" w:rsidP="00321DD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i/>
                <w:iCs/>
                <w:color w:val="000000" w:themeColor="text1"/>
              </w:rPr>
            </w:pPr>
            <w:r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9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02C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321DD8" w:rsidRPr="00321DD8" w14:paraId="4A1A94A4" w14:textId="77777777" w:rsidTr="00321DD8">
        <w:trPr>
          <w:trHeight w:val="832"/>
          <w:jc w:val="center"/>
        </w:trPr>
        <w:tc>
          <w:tcPr>
            <w:tcW w:w="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B7143A5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 xml:space="preserve">DATA EM QUE O FUNCIONÁRIO </w:t>
            </w:r>
          </w:p>
          <w:p w14:paraId="133CC877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BAXTER RECEBEU A RECLAMAÇÃO</w:t>
            </w:r>
            <w:r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1DE34790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DATE BAXTER EMPLOYEE FIRST NOTIFIED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19FC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jc w:val="center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321DD8" w14:paraId="3250AF09" w14:textId="77777777" w:rsidTr="00321DD8">
        <w:trPr>
          <w:trHeight w:val="510"/>
          <w:jc w:val="center"/>
        </w:trPr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8C524FA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/>
                <w:color w:val="000000" w:themeColor="text1"/>
                <w:lang w:val="it-IT"/>
              </w:rPr>
              <w:t>DETALHES DA RECLAMAÇÃO</w:t>
            </w:r>
          </w:p>
          <w:p w14:paraId="3E287D03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val="it-IT"/>
              </w:rPr>
              <w:t>COMPLAINT DETAILS</w:t>
            </w:r>
          </w:p>
        </w:tc>
      </w:tr>
      <w:tr w:rsidR="00321DD8" w14:paraId="7E116700" w14:textId="77777777" w:rsidTr="00321DD8">
        <w:trPr>
          <w:trHeight w:val="91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57C908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rPr>
                <w:rFonts w:ascii="Arial" w:hAnsi="Arial" w:cs="Arial"/>
                <w:bCs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t-IT"/>
              </w:rPr>
              <w:t>PRODUTO</w:t>
            </w:r>
          </w:p>
          <w:p w14:paraId="2EC80CCD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val="it-IT"/>
              </w:rPr>
              <w:t>PRODUCT</w:t>
            </w:r>
          </w:p>
        </w:tc>
        <w:tc>
          <w:tcPr>
            <w:tcW w:w="3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E698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5E320E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both"/>
              <w:rPr>
                <w:rFonts w:ascii="Arial" w:hAnsi="Arial" w:cs="Arial"/>
                <w:bCs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t-IT"/>
              </w:rPr>
              <w:t>CÓDIGO</w:t>
            </w:r>
          </w:p>
          <w:p w14:paraId="48B31EF3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val="it-IT"/>
              </w:rPr>
              <w:t>CODE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E48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lang w:val="it-IT"/>
              </w:rPr>
            </w:pPr>
          </w:p>
        </w:tc>
      </w:tr>
      <w:tr w:rsidR="00321DD8" w14:paraId="52E4D782" w14:textId="77777777" w:rsidTr="00321DD8">
        <w:trPr>
          <w:trHeight w:val="111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CA969B3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eastAsia="Arial Unicode MS" w:hAnsi="Arial" w:cs="Arial"/>
                <w:color w:val="000000" w:themeColor="text1"/>
                <w:lang w:val="it-IT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val="it-IT"/>
              </w:rPr>
              <w:t>LOTE</w:t>
            </w:r>
          </w:p>
          <w:p w14:paraId="0A48FE3A" w14:textId="77777777" w:rsidR="00321DD8" w:rsidRDefault="00321DD8" w:rsidP="00321DD8">
            <w:pPr>
              <w:tabs>
                <w:tab w:val="left" w:pos="1701"/>
                <w:tab w:val="left" w:pos="4536"/>
              </w:tabs>
              <w:jc w:val="both"/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LOT</w:t>
            </w:r>
          </w:p>
        </w:tc>
        <w:tc>
          <w:tcPr>
            <w:tcW w:w="38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B6D6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6BF953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N.º SÉRIE</w:t>
            </w:r>
          </w:p>
          <w:p w14:paraId="5E48A6DD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SERIAL NUMBER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197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321DD8" w14:paraId="2C269FE7" w14:textId="77777777" w:rsidTr="00321DD8">
        <w:trPr>
          <w:trHeight w:hRule="exact" w:val="1514"/>
          <w:jc w:val="center"/>
        </w:trPr>
        <w:tc>
          <w:tcPr>
            <w:tcW w:w="2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2C8546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NÚMERO UNIDADES IMPACTADAS PELO DEFEITO </w:t>
            </w:r>
          </w:p>
          <w:p w14:paraId="37018940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NUMBER OF UNITS IMPACTED BY THE DEFECT</w:t>
            </w:r>
          </w:p>
        </w:tc>
        <w:tc>
          <w:tcPr>
            <w:tcW w:w="25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647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          </w:t>
            </w:r>
          </w:p>
          <w:p w14:paraId="4DF85D51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20B901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AMOSTRA DE UNIDADE COM DEFEITO DISPONÍVEL</w:t>
            </w:r>
          </w:p>
          <w:p w14:paraId="1E662745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SAMPLE OF DEFECTIVE UNIT AVAILABLE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359E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  <w:p w14:paraId="3FFEC70A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               YES           NO</w:t>
            </w:r>
          </w:p>
        </w:tc>
      </w:tr>
      <w:tr w:rsidR="00321DD8" w14:paraId="55F8DD98" w14:textId="77777777" w:rsidTr="00321DD8">
        <w:trPr>
          <w:trHeight w:val="510"/>
          <w:jc w:val="center"/>
        </w:trPr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D12F84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/>
                <w:color w:val="000000" w:themeColor="text1"/>
                <w:lang w:val="it-IT"/>
              </w:rPr>
              <w:t>DETALHES DO DOENTE</w:t>
            </w:r>
          </w:p>
          <w:p w14:paraId="5418C98C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PATIENT DATA</w:t>
            </w:r>
          </w:p>
        </w:tc>
      </w:tr>
      <w:tr w:rsidR="00321DD8" w14:paraId="540C8AEE" w14:textId="77777777" w:rsidTr="00321DD8">
        <w:trPr>
          <w:trHeight w:hRule="exact" w:val="510"/>
          <w:jc w:val="center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59F2F9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jc w:val="both"/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  <w:lang w:val="pt-BR"/>
              </w:rPr>
            </w:pPr>
            <w:r>
              <w:rPr>
                <w:rFonts w:ascii="Arial" w:eastAsia="Arial Unicode MS" w:hAnsi="Arial" w:cs="Arial"/>
                <w:color w:val="000000" w:themeColor="text1"/>
                <w:lang w:val="pt-BR"/>
              </w:rPr>
              <w:t>DOENTE ENVOLVIDO</w:t>
            </w:r>
            <w:r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  <w:lang w:val="pt-BR"/>
              </w:rPr>
              <w:t xml:space="preserve"> </w:t>
            </w:r>
          </w:p>
          <w:p w14:paraId="60CB23BB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both"/>
              <w:outlineLvl w:val="8"/>
              <w:rPr>
                <w:rFonts w:ascii="Arial" w:eastAsia="Times New Roman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  <w:lang w:val="pt-BR"/>
              </w:rPr>
              <w:t>PATIENT INVOLVED</w:t>
            </w:r>
          </w:p>
        </w:tc>
        <w:tc>
          <w:tcPr>
            <w:tcW w:w="7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9EA3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  <w:p w14:paraId="20A0CE06" w14:textId="77777777" w:rsidR="00321DD8" w:rsidRDefault="00321DD8" w:rsidP="00321DD8">
            <w:pPr>
              <w:keepNext/>
              <w:tabs>
                <w:tab w:val="left" w:pos="0"/>
              </w:tabs>
              <w:jc w:val="center"/>
              <w:outlineLvl w:val="8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YES           NO</w:t>
            </w:r>
          </w:p>
        </w:tc>
      </w:tr>
      <w:tr w:rsidR="00321DD8" w:rsidRPr="00321DD8" w14:paraId="351A578E" w14:textId="77777777" w:rsidTr="00321DD8">
        <w:trPr>
          <w:trHeight w:hRule="exact" w:val="1135"/>
          <w:jc w:val="center"/>
        </w:trPr>
        <w:tc>
          <w:tcPr>
            <w:tcW w:w="5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3AA2A2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COMO ESTEVE O DOENTE ENVOLVIDO E QUAIS AS CONSEQUÊNCIAS?</w:t>
            </w:r>
          </w:p>
          <w:p w14:paraId="647DCFFB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HOW WAS THE PATIENT INVOLVED AND RELATED CONSEGUENCES?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0B3B1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Cs/>
                <w:color w:val="000000" w:themeColor="text1"/>
                <w:lang w:val="it-IT"/>
              </w:rPr>
            </w:pPr>
          </w:p>
        </w:tc>
      </w:tr>
      <w:tr w:rsidR="00321DD8" w14:paraId="54067353" w14:textId="77777777" w:rsidTr="00321DD8">
        <w:trPr>
          <w:trHeight w:hRule="exact" w:val="1420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9DBCA6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59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INICIAIS DOENTE</w:t>
            </w:r>
          </w:p>
          <w:p w14:paraId="145B12E2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both"/>
              <w:outlineLvl w:val="8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PATIENT INITIALS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3522" w14:textId="77777777" w:rsidR="00321DD8" w:rsidRDefault="00321DD8" w:rsidP="00321DD8">
            <w:pPr>
              <w:keepNext/>
              <w:tabs>
                <w:tab w:val="left" w:pos="4536"/>
              </w:tabs>
              <w:jc w:val="center"/>
              <w:outlineLvl w:val="8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330257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59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SEXO</w:t>
            </w:r>
          </w:p>
          <w:p w14:paraId="55ED84CB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both"/>
              <w:outlineLvl w:val="8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GENDER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3AA3" w14:textId="77777777" w:rsidR="00321DD8" w:rsidRDefault="00321DD8" w:rsidP="00321DD8">
            <w:pPr>
              <w:keepNext/>
              <w:tabs>
                <w:tab w:val="left" w:pos="4536"/>
              </w:tabs>
              <w:jc w:val="center"/>
              <w:outlineLvl w:val="8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323F5B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59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DATA NASCIMENTO / IDADE</w:t>
            </w:r>
          </w:p>
          <w:p w14:paraId="06B54C1F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both"/>
              <w:outlineLvl w:val="8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DATE OF BIRTH / AGE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EE5E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321DD8" w14:paraId="1ED80F87" w14:textId="77777777" w:rsidTr="00321DD8">
        <w:trPr>
          <w:trHeight w:val="264"/>
          <w:jc w:val="center"/>
        </w:trPr>
        <w:tc>
          <w:tcPr>
            <w:tcW w:w="107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8315A4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/>
                <w:color w:val="000000" w:themeColor="text1"/>
                <w:lang w:val="it-IT"/>
              </w:rPr>
              <w:t>DESCRIÇÃO DO EVENTO</w:t>
            </w:r>
          </w:p>
          <w:p w14:paraId="3DE1E9ED" w14:textId="77777777" w:rsidR="00321DD8" w:rsidRDefault="00321DD8" w:rsidP="00321DD8">
            <w:pPr>
              <w:keepNext/>
              <w:tabs>
                <w:tab w:val="left" w:pos="0"/>
                <w:tab w:val="left" w:pos="4536"/>
              </w:tabs>
              <w:jc w:val="center"/>
              <w:outlineLvl w:val="8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  <w:lang w:val="it-IT"/>
              </w:rPr>
              <w:t>EVENT DESCRIPTION</w:t>
            </w:r>
          </w:p>
        </w:tc>
      </w:tr>
      <w:tr w:rsidR="00321DD8" w14:paraId="7FBAD578" w14:textId="77777777" w:rsidTr="00321DD8">
        <w:trPr>
          <w:trHeight w:val="969"/>
          <w:jc w:val="center"/>
        </w:trPr>
        <w:tc>
          <w:tcPr>
            <w:tcW w:w="107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1D86D21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hAnsi="Arial" w:cs="Arial"/>
                <w:color w:val="000000" w:themeColor="text1"/>
                <w:lang w:val="it-IT"/>
              </w:rPr>
            </w:pPr>
          </w:p>
          <w:p w14:paraId="46DF88F1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hAnsi="Arial" w:cs="Arial"/>
                <w:color w:val="000000" w:themeColor="text1"/>
                <w:lang w:val="it-IT"/>
              </w:rPr>
            </w:pPr>
          </w:p>
          <w:p w14:paraId="08956C5B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hAnsi="Arial" w:cs="Arial"/>
                <w:color w:val="000000" w:themeColor="text1"/>
                <w:lang w:val="it-IT"/>
              </w:rPr>
            </w:pPr>
          </w:p>
          <w:p w14:paraId="676A9AA0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321DD8" w14:paraId="3A2ADDA0" w14:textId="77777777" w:rsidTr="00321DD8">
        <w:trPr>
          <w:trHeight w:hRule="exact" w:val="681"/>
          <w:jc w:val="center"/>
        </w:trPr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D9C6BA2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lastRenderedPageBreak/>
              <w:t>DATA DO EVENTO</w:t>
            </w:r>
          </w:p>
          <w:p w14:paraId="34D9F640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it-IT"/>
              </w:rPr>
              <w:t>EVENT DATE</w:t>
            </w:r>
          </w:p>
        </w:tc>
        <w:tc>
          <w:tcPr>
            <w:tcW w:w="84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CB45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321DD8" w14:paraId="3582A9B1" w14:textId="77777777" w:rsidTr="00321DD8">
        <w:trPr>
          <w:trHeight w:hRule="exact" w:val="1010"/>
          <w:jc w:val="center"/>
        </w:trPr>
        <w:tc>
          <w:tcPr>
            <w:tcW w:w="4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9850883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 xml:space="preserve">REQUERIDA RESPOSTA ESCRITA? </w:t>
            </w:r>
          </w:p>
          <w:p w14:paraId="1FA444B6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jc w:val="both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IS A WRITTEN ANSWER REQUIRED?    </w:t>
            </w:r>
          </w:p>
        </w:tc>
        <w:tc>
          <w:tcPr>
            <w:tcW w:w="62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B9A7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  <w:p w14:paraId="439B3D12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  YES          NO</w:t>
            </w:r>
          </w:p>
        </w:tc>
      </w:tr>
      <w:tr w:rsidR="00321DD8" w14:paraId="07E0AEF1" w14:textId="77777777" w:rsidTr="00321DD8">
        <w:trPr>
          <w:trHeight w:val="264"/>
          <w:jc w:val="center"/>
        </w:trPr>
        <w:tc>
          <w:tcPr>
            <w:tcW w:w="107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B4B015" w14:textId="77777777" w:rsidR="00321DD8" w:rsidRDefault="00321DD8" w:rsidP="00321DD8">
            <w:pPr>
              <w:keepNext/>
              <w:jc w:val="center"/>
              <w:outlineLvl w:val="8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/>
                <w:color w:val="000000" w:themeColor="text1"/>
                <w:lang w:val="it-IT"/>
              </w:rPr>
              <w:t>NOTA</w:t>
            </w:r>
          </w:p>
          <w:p w14:paraId="5ED40C17" w14:textId="77777777" w:rsidR="00321DD8" w:rsidRDefault="00321DD8" w:rsidP="00321DD8">
            <w:pPr>
              <w:keepNext/>
              <w:jc w:val="center"/>
              <w:outlineLvl w:val="8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val="it-IT"/>
              </w:rPr>
              <w:t>NOTE</w:t>
            </w:r>
          </w:p>
        </w:tc>
      </w:tr>
      <w:tr w:rsidR="00321DD8" w14:paraId="1D74C04B" w14:textId="77777777" w:rsidTr="00321DD8">
        <w:trPr>
          <w:trHeight w:val="1541"/>
          <w:jc w:val="center"/>
        </w:trPr>
        <w:tc>
          <w:tcPr>
            <w:tcW w:w="107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A40C32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right="160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  <w:tr w:rsidR="00321DD8" w14:paraId="1BCBE8E0" w14:textId="77777777" w:rsidTr="00321DD8">
        <w:trPr>
          <w:trHeight w:val="276"/>
          <w:jc w:val="center"/>
        </w:trPr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2301C6D4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left="426" w:right="160"/>
              <w:contextualSpacing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ENVIAR ESTE FORMULÁRIO PARA:</w:t>
            </w:r>
          </w:p>
          <w:p w14:paraId="163574BB" w14:textId="77777777" w:rsidR="00321DD8" w:rsidRDefault="00321DD8" w:rsidP="00321DD8">
            <w:pPr>
              <w:tabs>
                <w:tab w:val="left" w:pos="1701"/>
                <w:tab w:val="left" w:pos="4536"/>
              </w:tabs>
              <w:ind w:left="426" w:right="16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6"/>
              </w:rPr>
              <w:t>SEND THIS FORM TO:</w:t>
            </w:r>
          </w:p>
        </w:tc>
      </w:tr>
      <w:tr w:rsidR="00321DD8" w14:paraId="51C83296" w14:textId="77777777" w:rsidTr="00321DD8">
        <w:trPr>
          <w:trHeight w:val="492"/>
          <w:jc w:val="center"/>
        </w:trPr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78B1A307" w14:textId="77777777" w:rsidR="00321DD8" w:rsidRDefault="00321DD8" w:rsidP="00321DD8">
            <w:pPr>
              <w:tabs>
                <w:tab w:val="left" w:pos="1701"/>
                <w:tab w:val="left" w:pos="4536"/>
              </w:tabs>
              <w:spacing w:before="60" w:after="60" w:line="276" w:lineRule="auto"/>
              <w:ind w:right="1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complaints_intake_EMEA@baxter.com</w:t>
            </w:r>
          </w:p>
        </w:tc>
      </w:tr>
    </w:tbl>
    <w:p w14:paraId="56059FDE" w14:textId="77777777" w:rsidR="00046769" w:rsidRDefault="00321DD8"/>
    <w:sectPr w:rsidR="00046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8"/>
    <w:rsid w:val="000B3B52"/>
    <w:rsid w:val="00321DD8"/>
    <w:rsid w:val="00791104"/>
    <w:rsid w:val="00A461F6"/>
    <w:rsid w:val="00A600F3"/>
    <w:rsid w:val="00BC1539"/>
    <w:rsid w:val="00E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F40B"/>
  <w15:chartTrackingRefBased/>
  <w15:docId w15:val="{1598BD60-AAB2-407E-BD77-BE7638F8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D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Neide</dc:creator>
  <cp:keywords/>
  <dc:description/>
  <cp:lastModifiedBy>Lourenco, Neide</cp:lastModifiedBy>
  <cp:revision>1</cp:revision>
  <dcterms:created xsi:type="dcterms:W3CDTF">2021-08-31T15:59:00Z</dcterms:created>
  <dcterms:modified xsi:type="dcterms:W3CDTF">2021-08-31T16:00:00Z</dcterms:modified>
</cp:coreProperties>
</file>